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1F706" w14:textId="23A618D6" w:rsidR="00161823" w:rsidRDefault="00161823">
      <w:r>
        <w:rPr>
          <w:noProof/>
        </w:rPr>
        <w:drawing>
          <wp:inline distT="0" distB="0" distL="0" distR="0" wp14:anchorId="7DC92727" wp14:editId="2B7163FA">
            <wp:extent cx="6829425" cy="2066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an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390ED" w14:textId="1FCF989F" w:rsidR="00161823" w:rsidRDefault="00FE4BD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Dynojet</w:t>
      </w:r>
      <w:proofErr w:type="spellEnd"/>
      <w:r>
        <w:rPr>
          <w:b/>
          <w:sz w:val="28"/>
          <w:szCs w:val="28"/>
        </w:rPr>
        <w:t xml:space="preserve"> PV3</w:t>
      </w:r>
      <w:r w:rsidR="00161823">
        <w:rPr>
          <w:b/>
          <w:sz w:val="28"/>
          <w:szCs w:val="28"/>
        </w:rPr>
        <w:t xml:space="preserve"> Instructions:</w:t>
      </w:r>
    </w:p>
    <w:p w14:paraId="032A7BC3" w14:textId="426F9539" w:rsidR="00D82FBD" w:rsidRPr="00D82FBD" w:rsidRDefault="00161823">
      <w:r w:rsidRPr="00D82FBD">
        <w:t>Thank you for your</w:t>
      </w:r>
      <w:r w:rsidR="00D645EB">
        <w:t xml:space="preserve"> </w:t>
      </w:r>
      <w:r w:rsidRPr="00D82FBD">
        <w:t>p</w:t>
      </w:r>
      <w:r w:rsidR="006A2D2B">
        <w:t xml:space="preserve">urchase of a </w:t>
      </w:r>
      <w:proofErr w:type="spellStart"/>
      <w:r w:rsidR="006A2D2B">
        <w:t>CanAm</w:t>
      </w:r>
      <w:proofErr w:type="spellEnd"/>
      <w:r w:rsidR="006A2D2B">
        <w:t xml:space="preserve"> matched</w:t>
      </w:r>
      <w:r w:rsidR="00FE4BDC">
        <w:t xml:space="preserve"> </w:t>
      </w:r>
      <w:proofErr w:type="spellStart"/>
      <w:r w:rsidR="00FE4BDC">
        <w:t>Dynojet</w:t>
      </w:r>
      <w:proofErr w:type="spellEnd"/>
      <w:r w:rsidR="00FE4BDC">
        <w:t xml:space="preserve"> Power V</w:t>
      </w:r>
      <w:r w:rsidR="00DA3745">
        <w:t>isi</w:t>
      </w:r>
      <w:r w:rsidRPr="00D82FBD">
        <w:t>on</w:t>
      </w:r>
      <w:r w:rsidR="00FE4BDC">
        <w:t xml:space="preserve"> 3 from RVS Performance!</w:t>
      </w:r>
    </w:p>
    <w:p w14:paraId="01CF817A" w14:textId="19768F96" w:rsidR="00161823" w:rsidRPr="00D82FBD" w:rsidRDefault="00161823">
      <w:r w:rsidRPr="00D82FBD">
        <w:t xml:space="preserve">When you receive your unit, you will find 2 separate cords packaged with your unit. You will need to plug your unit into your diagnostic port on your machine, using the cord provided. </w:t>
      </w:r>
    </w:p>
    <w:p w14:paraId="68D4B8D9" w14:textId="083C251E" w:rsidR="00161823" w:rsidRPr="00D82FBD" w:rsidRDefault="006A2D2B">
      <w:r>
        <w:t>Follow the prompts on the screen to check for compatible files and it will create a data file</w:t>
      </w:r>
      <w:r w:rsidR="00EA10E3">
        <w:t xml:space="preserve"> we need automatically</w:t>
      </w:r>
      <w:r>
        <w:t xml:space="preserve">. </w:t>
      </w:r>
      <w:r w:rsidR="00EA10E3">
        <w:t xml:space="preserve">You will not find any compatible files. </w:t>
      </w:r>
      <w:r>
        <w:t>Once completed, turn the machine off and remove the tuner from it. A</w:t>
      </w:r>
      <w:r w:rsidR="00161823" w:rsidRPr="00D82FBD">
        <w:t>ttach the unit to your PC (USB Port) using the second cord provided. Upon doing this, you will have a window pop-up on your screen, listing all of the files contained within your Power</w:t>
      </w:r>
      <w:r w:rsidR="00DA3745">
        <w:t xml:space="preserve"> </w:t>
      </w:r>
      <w:r w:rsidR="00161823" w:rsidRPr="00D82FBD">
        <w:t xml:space="preserve">vision unit. </w:t>
      </w:r>
    </w:p>
    <w:p w14:paraId="6E250201" w14:textId="35C552C8" w:rsidR="00161823" w:rsidRPr="00D82FBD" w:rsidRDefault="006A2D2B">
      <w:r>
        <w:t xml:space="preserve">Create a new email addressed </w:t>
      </w:r>
      <w:proofErr w:type="gramStart"/>
      <w:r>
        <w:t xml:space="preserve">to  </w:t>
      </w:r>
      <w:proofErr w:type="gramEnd"/>
      <w:hyperlink r:id="rId5" w:history="1">
        <w:r w:rsidRPr="001B03AD">
          <w:rPr>
            <w:rStyle w:val="Hyperlink"/>
          </w:rPr>
          <w:t>Ryan@RVSperformance.com</w:t>
        </w:r>
      </w:hyperlink>
      <w:r>
        <w:t xml:space="preserve"> and attach </w:t>
      </w:r>
      <w:r w:rsidR="00161823" w:rsidRPr="00D82FBD">
        <w:t xml:space="preserve">the PV_INFO file to </w:t>
      </w:r>
      <w:r>
        <w:t>it. Once attached and the info below is included, send it.</w:t>
      </w:r>
    </w:p>
    <w:p w14:paraId="523A3071" w14:textId="76F59AE2" w:rsidR="00D82FBD" w:rsidRDefault="00161823">
      <w:r w:rsidRPr="00D82FBD">
        <w:rPr>
          <w:color w:val="FF0000"/>
        </w:rPr>
        <w:t>***Please also include your invoice number</w:t>
      </w:r>
      <w:r w:rsidR="00FE4BDC">
        <w:rPr>
          <w:color w:val="FF0000"/>
        </w:rPr>
        <w:t xml:space="preserve"> if you have one along with</w:t>
      </w:r>
      <w:r w:rsidR="00770EAD">
        <w:rPr>
          <w:color w:val="FF0000"/>
        </w:rPr>
        <w:t xml:space="preserve"> year and model of machine</w:t>
      </w:r>
      <w:r w:rsidRPr="00D82FBD">
        <w:rPr>
          <w:color w:val="FF0000"/>
        </w:rPr>
        <w:t xml:space="preserve"> in this email</w:t>
      </w:r>
      <w:r w:rsidR="00FE4BDC">
        <w:rPr>
          <w:color w:val="FF0000"/>
        </w:rPr>
        <w:t>. In addition,</w:t>
      </w:r>
      <w:r w:rsidR="00E418B2">
        <w:rPr>
          <w:color w:val="FF0000"/>
        </w:rPr>
        <w:t xml:space="preserve"> what exhaust</w:t>
      </w:r>
      <w:r w:rsidR="00FE4BDC">
        <w:rPr>
          <w:color w:val="FF0000"/>
        </w:rPr>
        <w:t xml:space="preserve"> and intake mods</w:t>
      </w:r>
      <w:r w:rsidR="00E418B2">
        <w:rPr>
          <w:color w:val="FF0000"/>
        </w:rPr>
        <w:t xml:space="preserve"> you are running</w:t>
      </w:r>
      <w:r w:rsidRPr="00D82FBD">
        <w:rPr>
          <w:color w:val="FF0000"/>
        </w:rPr>
        <w:t>***</w:t>
      </w:r>
    </w:p>
    <w:p w14:paraId="281EF143" w14:textId="49487E00" w:rsidR="00161823" w:rsidRPr="00D82FBD" w:rsidRDefault="00C225DF">
      <w:r>
        <w:t>It typically takes 2-3</w:t>
      </w:r>
      <w:r w:rsidR="00E91F1C">
        <w:t xml:space="preserve"> hours </w:t>
      </w:r>
      <w:r>
        <w:t>depending on the volume of orders we have</w:t>
      </w:r>
      <w:r w:rsidR="006A2D2B">
        <w:t xml:space="preserve"> to receive your tune file back</w:t>
      </w:r>
      <w:r w:rsidR="00E91F1C">
        <w:t>.</w:t>
      </w:r>
      <w:r w:rsidR="00E418B2">
        <w:t xml:space="preserve"> Files sent after 4pm Friday may not come back till Monday morning.</w:t>
      </w:r>
    </w:p>
    <w:p w14:paraId="3F0AF8A3" w14:textId="6C9C9BCE" w:rsidR="00161823" w:rsidRPr="00D82FBD" w:rsidRDefault="00161823">
      <w:r w:rsidRPr="00D82FBD">
        <w:t>Once you have received your file, you will need to save it to your computer, and copy it to the Power</w:t>
      </w:r>
      <w:r w:rsidR="00DA3745">
        <w:t xml:space="preserve"> </w:t>
      </w:r>
      <w:r w:rsidRPr="00D82FBD">
        <w:t xml:space="preserve">vision unit. </w:t>
      </w:r>
    </w:p>
    <w:p w14:paraId="41E6200F" w14:textId="061B7737" w:rsidR="00161823" w:rsidRPr="00D82FBD" w:rsidRDefault="00161823">
      <w:r w:rsidRPr="00D82FBD">
        <w:t>Plug the Power</w:t>
      </w:r>
      <w:r w:rsidR="00DA3745">
        <w:t xml:space="preserve"> </w:t>
      </w:r>
      <w:r w:rsidRPr="00D82FBD">
        <w:t>vision unit into your diagnostic port on your machine, select the “Flash Tune” option, scroll down to the file you wish to</w:t>
      </w:r>
      <w:r w:rsidR="00E418B2">
        <w:t xml:space="preserve"> install, and then select “</w:t>
      </w:r>
      <w:r w:rsidRPr="00D82FBD">
        <w:t>Flash</w:t>
      </w:r>
      <w:r w:rsidR="00E418B2">
        <w:t xml:space="preserve"> Tune</w:t>
      </w:r>
      <w:r w:rsidRPr="00D82FBD">
        <w:t>”</w:t>
      </w:r>
      <w:r w:rsidR="00E418B2">
        <w:t>, sel</w:t>
      </w:r>
      <w:r w:rsidR="00DA3745">
        <w:t>e</w:t>
      </w:r>
      <w:r w:rsidR="00E418B2">
        <w:t>ct the new .</w:t>
      </w:r>
      <w:proofErr w:type="spellStart"/>
      <w:r w:rsidR="00E418B2">
        <w:t>Djt</w:t>
      </w:r>
      <w:proofErr w:type="spellEnd"/>
      <w:r w:rsidR="00E418B2">
        <w:t xml:space="preserve"> file from RVS and confirm</w:t>
      </w:r>
      <w:r w:rsidRPr="00D82FBD">
        <w:t xml:space="preserve">.  </w:t>
      </w:r>
      <w:r w:rsidR="00E418B2">
        <w:t xml:space="preserve">Follow the prompts on the screen. </w:t>
      </w:r>
      <w:r w:rsidRPr="00D82FBD">
        <w:t xml:space="preserve">This process will take 5-7 minutes to </w:t>
      </w:r>
      <w:r w:rsidR="00E418B2">
        <w:t xml:space="preserve">complete. </w:t>
      </w:r>
    </w:p>
    <w:p w14:paraId="1DBA5E04" w14:textId="77AF4747" w:rsidR="00161823" w:rsidRPr="00D82FBD" w:rsidRDefault="00161823">
      <w:r w:rsidRPr="00D82FBD">
        <w:t>If you have any further questions, please feel</w:t>
      </w:r>
      <w:r w:rsidR="00EA10E3">
        <w:t xml:space="preserve"> free to call us at 877-538-5803</w:t>
      </w:r>
      <w:r w:rsidRPr="00D82FBD">
        <w:t xml:space="preserve"> between the hours of 9am and 5pm (CST), Monday -Friday.</w:t>
      </w:r>
      <w:bookmarkStart w:id="0" w:name="_GoBack"/>
      <w:bookmarkEnd w:id="0"/>
    </w:p>
    <w:p w14:paraId="3B319EA5" w14:textId="77777777" w:rsidR="00161823" w:rsidRDefault="00161823"/>
    <w:p w14:paraId="2BC5AFDA" w14:textId="59F7FC16" w:rsidR="00161823" w:rsidRDefault="00161823"/>
    <w:p w14:paraId="198EB32F" w14:textId="18C77633" w:rsidR="00161823" w:rsidRPr="00161823" w:rsidRDefault="00161823"/>
    <w:p w14:paraId="31ED008E" w14:textId="77777777" w:rsidR="00161823" w:rsidRPr="00161823" w:rsidRDefault="00161823"/>
    <w:sectPr w:rsidR="00161823" w:rsidRPr="00161823" w:rsidSect="00D82F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23"/>
    <w:rsid w:val="00161823"/>
    <w:rsid w:val="002E4FE9"/>
    <w:rsid w:val="00545D51"/>
    <w:rsid w:val="006A2D2B"/>
    <w:rsid w:val="00770EAD"/>
    <w:rsid w:val="00C225DF"/>
    <w:rsid w:val="00D645EB"/>
    <w:rsid w:val="00D82FBD"/>
    <w:rsid w:val="00D86F0C"/>
    <w:rsid w:val="00DA3745"/>
    <w:rsid w:val="00E418B2"/>
    <w:rsid w:val="00E91F1C"/>
    <w:rsid w:val="00EA10E3"/>
    <w:rsid w:val="00FE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50FCE"/>
  <w15:chartTrackingRefBased/>
  <w15:docId w15:val="{C04A3368-FBB9-4AB4-A16D-A9F749EA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8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18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yan@RVSperformance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Bergquist</dc:creator>
  <cp:keywords/>
  <dc:description/>
  <cp:lastModifiedBy>RVS Performance</cp:lastModifiedBy>
  <cp:revision>2</cp:revision>
  <cp:lastPrinted>2019-02-08T21:03:00Z</cp:lastPrinted>
  <dcterms:created xsi:type="dcterms:W3CDTF">2020-04-13T19:37:00Z</dcterms:created>
  <dcterms:modified xsi:type="dcterms:W3CDTF">2020-04-13T19:37:00Z</dcterms:modified>
</cp:coreProperties>
</file>